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66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皇朝政典类篆  66 评论地址：https://www.jiaokey.com/book/detail/12933811.html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