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皇朝政典类篆  68 评论地址：https://www.jiaokey.com/book/detail/12933813.html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