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25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皇朝政典类篆  25 评论地址：https://www.jiaokey.com/book/detail/12934078.html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