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书名：《先知》《沙与沫》新译  中英对照</w:t>
      </w:r>
    </w:p>
    <w:p>
      <w:r>
        <w:t>作者：（黎巴嫩）纪伯伦著</w:t>
      </w:r>
    </w:p>
    <w:p>
      <w:r>
        <w:t>出版社：桂林:漓江出版社,2012.02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《先知》《沙与沫》新译  中英对照 评论地址：https://www.jiaokey.com/book/detail/12934787.html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