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高中英语  必修4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高中英语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本书出售、求购地址：https://www.jiaokey.com/book/detail/12935338.html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关键词搜索：https://www.jiaokey.com/tag/倍速训练法  高中英语  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