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新课标  5年考点分类详解  高考语文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新课标  5年考点分类详解  高考语文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本书出售、求购地址：https://www.jiaokey.com/book/detail/12935472.html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新课标  5年考点分类详解  高考语文.html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