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书名：灿烂的华夏文明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灿烂的华夏文明 评论地址：https://www.jiaokey.com/book/detail/12940984.html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