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书名：傅斯年古典文学论著</w:t>
      </w:r>
    </w:p>
    <w:p>
      <w:r>
        <w:t>作者：傅斯年著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傅斯年古典文学论著 评论地址：https://www.jiaokey.com/book/detail/12941469.html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