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中国人民解放军军医大学中医妇科学教学大纲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中国人民解放军军医大学中医妇科学教学大纲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本书出售、求购地址：https://www.jiaokey.com/book/detail/12944277.html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中国人民解放军战士出版社 出版图书：https://www.jiaokey.com/tag/中国人民解放军战士出版社.html</w:t>
      </w:r>
    </w:p>
    <w:p>
      <w:r>
        <w:t>关键词搜索：https://www.jiaokey.com/tag/中国人民解放军军医大学中医妇科学教学大纲.html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