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书名：神秘的世界</w:t>
      </w:r>
    </w:p>
    <w:p>
      <w:r>
        <w:t>作者：伟营编著</w:t>
      </w:r>
    </w:p>
    <w:p>
      <w:r>
        <w:t>出版社：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神秘的世界 评论地址：https://www.jiaokey.com/book/detail/12945808.html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