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 中文版设计基础与实践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 中文版设计基础与实践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本书出售、求购地址：https://www.jiaokey.com/book/detail/12950883.html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 中文版设计基础与实践.html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