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13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北洋公渎类篆  13 评论地址：https://www.jiaokey.com/book/detail/12953716.html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