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15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北洋公渎类篆  15 评论地址：https://www.jiaokey.com/book/detail/12953718.html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