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书名：经济数学（线性代数）解题方法技巧归纳  第3版</w:t>
      </w:r>
    </w:p>
    <w:p>
      <w:r>
        <w:t>作者：毛纲源编著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总页数：440</w:t>
      </w:r>
    </w:p>
    <w:p>
      <w:r>
        <w:t>更多请访问教客网: www.jiaokey.com</w:t>
      </w:r>
    </w:p>
    <w:p>
      <w:r>
        <w:t>经济数学（线性代数）解题方法技巧归纳  第3版 评论地址：https://www.jiaokey.com/book/detail/12954564.html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