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27  顾颉刚读书笔记  卷12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27  顾颉刚读书笔记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27  顾颉刚读书笔记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