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顾颉刚全集  59  清代著述考  卷4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顾颉刚全集  59  清代著述考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本书出售、求购地址：https://www.jiaokey.com/book/detail/12955760.html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关键词搜索：https://www.jiaokey.com/tag/顾颉刚全集  59  清代著述考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