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道光朝筹办夷务始末  17 评论地址：https://www.jiaokey.com/book/detail/12955815.html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