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书名：各国时事类编  亨</w:t>
      </w:r>
    </w:p>
    <w:p>
      <w:r>
        <w:t>作者:沈纯辑</w:t>
      </w:r>
    </w:p>
    <w:p>
      <w:r>
        <w:t>出版社: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各国时事类编  亨评论地址：https://www.jiaokey.com/book/detail/12955922.html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