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历朝纲鉴会篆  3 评论地址：https://www.jiaokey.com/book/detail/12956151.html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