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22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历朝纲鉴会篆  22 评论地址：https://www.jiaokey.com/book/detail/12956170.html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