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32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历朝纲鉴会篆  32 评论地址：https://www.jiaokey.com/book/detail/12956458.html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