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37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历朝纲鉴会篆  37 评论地址：https://www.jiaokey.com/book/detail/12956463.html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