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18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绎史  18 评论地址：https://www.jiaokey.com/book/detail/12956628.html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