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书名：奥默与海豚</w:t>
      </w:r>
    </w:p>
    <w:p>
      <w:r>
        <w:t>作者：（土耳其）奥兹坎著；肖毛译</w:t>
      </w:r>
    </w:p>
    <w:p>
      <w:r>
        <w:t>出版社：长沙:湖南文艺出版社,2011.09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奥默与海豚 评论地址：https://www.jiaokey.com/book/detail/12959957.html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