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中国文化精神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钱穆先生全集  中国文化精神 评论地址：https://www.jiaokey.com/book/detail/12962032.html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