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书名：反常识经济学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反常识经济学 评论地址：https://www.jiaokey.com/book/detail/12964975.html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