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书名：乐海同行  音乐教师专业发展新路</w:t>
      </w:r>
    </w:p>
    <w:p>
      <w:r>
        <w:t>作者:施红莲著</w:t>
      </w:r>
    </w:p>
    <w:p>
      <w:r>
        <w:t>出版社:上海：上海教育出版社</w:t>
      </w:r>
    </w:p>
    <w:p>
      <w:r>
        <w:t>出版日期：2011.08</w:t>
      </w:r>
    </w:p>
    <w:p>
      <w:r>
        <w:t>总页数：220</w:t>
      </w:r>
    </w:p>
    <w:p>
      <w:r>
        <w:t>更多请访问教客网:www.jiaokey.com</w:t>
      </w:r>
    </w:p>
    <w:p>
      <w:r>
        <w:t>乐海同行  音乐教师专业发展新路评论地址：https://www.jiaokey.com/book/detail/12966300.html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