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顾颉刚读书笔记  卷16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顾颉刚读书笔记  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本书出售、求购地址：https://www.jiaokey.com/book/detail/12967922.html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关键词搜索：https://www.jiaokey.com/tag/顾颉刚读书笔记  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