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书名：龙江艺苑英华</w:t>
      </w:r>
    </w:p>
    <w:p>
      <w:r>
        <w:t>作者：龙江镇文学艺术联合会编</w:t>
      </w:r>
    </w:p>
    <w:p>
      <w:r>
        <w:t>出版社：龙江镇文学艺术联合会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龙江艺苑英华 评论地址：https://www.jiaokey.com/book/detail/12968085.html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