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尼康数码单反摄影从入门到精通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本书出售、求购地址：https://www.jiaokey.com/book/detail/12969117.html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关键词搜索：https://www.jiaokey.com/tag/尼康数码单反摄影从入门到精通.html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