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书名：周之江展  墨·50年</w:t>
      </w:r>
    </w:p>
    <w:p>
      <w:r>
        <w:t>作者：周之江著</w:t>
      </w:r>
    </w:p>
    <w:p>
      <w:r>
        <w:t>出版社：上海:上海书画出版社,2010.10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周之江展  墨·50年 评论地址：https://www.jiaokey.com/book/detail/12969222.html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