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书名：李居儒绘画作品集  自然纪实桂林三秋</w:t>
      </w:r>
    </w:p>
    <w:p>
      <w:r>
        <w:t>作者：李居儒著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总页数：52</w:t>
      </w:r>
    </w:p>
    <w:p>
      <w:r>
        <w:t>更多请访问教客网: www.jiaokey.com</w:t>
      </w:r>
    </w:p>
    <w:p>
      <w:r>
        <w:t>李居儒绘画作品集  自然纪实桂林三秋 评论地址：https://www.jiaokey.com/book/detail/12969390.html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