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书名：留守儿童家庭教育策略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留守儿童家庭教育策略 评论地址：https://www.jiaokey.com/book/detail/12969856.html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