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卷34-36、考证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十三经注疏  周礼注疏  卷34-36、考证 评论地址：https://www.jiaokey.com/book/detail/12971830.html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