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郑山红，李万龙，于秀霞主编；岳莉，边晶，张春飞副主编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郑山红，李万龙，于秀霞主编；岳莉，边晶，张春飞副主编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本书出售、求购地址：https://www.jiaokey.com/book/detail/12974358.html</w:t>
      </w:r>
    </w:p>
    <w:p>
      <w:r>
        <w:t>更多相关图书推荐：https://www.jiaokey.com</w:t>
      </w:r>
    </w:p>
    <w:p>
      <w:r>
        <w:t>郑山红，李万龙，于秀霞主编；岳莉，边晶，张春飞副主编 其他作品：https://www.jiaokey.com/tag/郑山红，李万龙，于秀霞主编；岳莉，边晶，张春飞副主编.html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