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现代机械设计手册·第6卷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现代机械设计手册·第6卷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本书出售、求购地址：https://www.jiaokey.com/book/detail/12976629.html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关键词搜索：https://www.jiaokey.com/tag/现代机械设计手册·第6卷.html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