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  卷12-19</w:t>
      </w:r>
    </w:p>
    <w:p>
      <w:r>
        <w:t>作者：（周）管仲撰</w:t>
      </w:r>
    </w:p>
    <w:p>
      <w:r>
        <w:t>出版社：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管子  卷12-19 评论地址：https://www.jiaokey.com/book/detail/12978044.html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