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唐文粹选译  修订版</w:t>
      </w:r>
    </w:p>
    <w:p>
      <w:r>
        <w:t>作者：章培恒，安平秋，马樟根主编；柳士镇，张宏生译注</w:t>
      </w:r>
    </w:p>
    <w:p>
      <w:r>
        <w:t>出版社：南京：凤凰出版社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古代文史名著选译丛书  唐文粹选译  修订版 评论地址：https://www.jiaokey.com/book/detail/12978141.html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