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书名：上杭苏区永流芳</w:t>
      </w:r>
    </w:p>
    <w:p>
      <w:r>
        <w:t>作者：《上杭苏区永流芳》编纂委员会；林开泰主编</w:t>
      </w:r>
    </w:p>
    <w:p>
      <w:r>
        <w:t>出版社：北京：中共党史出版社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上杭苏区永流芳 评论地址：https://www.jiaokey.com/book/detail/12978953.html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