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书名：扁鹊心法  上、下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扁鹊心法  上、下 评论地址：https://www.jiaokey.com/book/detail/12987652.html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