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书名：朱译莎士比亚戏剧31种</w:t>
      </w:r>
    </w:p>
    <w:p>
      <w:r>
        <w:t>作者：陈才宇校订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总页数：1126</w:t>
      </w:r>
    </w:p>
    <w:p>
      <w:r>
        <w:t>更多请访问教客网: www.jiaokey.com</w:t>
      </w:r>
    </w:p>
    <w:p>
      <w:r>
        <w:t>朱译莎士比亚戏剧31种 评论地址：https://www.jiaokey.com/book/detail/12989076.html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