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  《新京报》年度新闻报道  2008</w:t>
      </w:r>
    </w:p>
    <w:p>
      <w:r>
        <w:t>作者：新京报社编著</w:t>
      </w:r>
    </w:p>
    <w:p>
      <w:r>
        <w:t>出版社：北京：中国民主法制出版社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闻道  《新京报》年度新闻报道  2008 评论地址：https://www.jiaokey.com/book/detail/12989240.html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