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自然奇观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探索与发现  自然奇观 评论地址：https://www.jiaokey.com/book/detail/12989603.html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