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数学四  考点分析·应试技巧·解题训练  2007版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数学四  考点分析·应试技巧·解题训练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本书出售、求购地址：https://www.jiaokey.com/book/detail/12995371.html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数学四  考点分析·应试技巧·解题训练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