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卷20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御篆医宗金签  卷20 评论地址：https://www.jiaokey.com/book/detail/12999456.html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