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书名：3-6岁幼儿营养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3-6岁幼儿营养 评论地址：https://www.jiaokey.com/book/detail/13000075.html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