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论批评 评论地址：https://www.jiaokey.com/book/detail/13002064.html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