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第13函  卷67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第13函  卷67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第13函  卷67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