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美绘版 全译本</w:t>
      </w:r>
    </w:p>
    <w:p>
      <w:r>
        <w:t>作者：（苏）比安基著；沈念驹译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森林报  夏  美绘版 全译本 评论地址：https://www.jiaokey.com/book/detail/13006811.html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