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书名：五年小考满分作文</w:t>
      </w:r>
    </w:p>
    <w:p>
      <w:r>
        <w:t>作者：开心作文研究中心主编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五年小考满分作文 评论地址：https://www.jiaokey.com/book/detail/13008714.html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